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8F9E9" w14:textId="77777777" w:rsidR="00205E72" w:rsidRPr="00205E72" w:rsidRDefault="00205E72" w:rsidP="00205E72">
      <w:pPr>
        <w:jc w:val="center"/>
        <w:rPr>
          <w:rFonts w:ascii="Bookman Old Style" w:hAnsi="Bookman Old Style"/>
          <w:sz w:val="28"/>
          <w:szCs w:val="28"/>
        </w:rPr>
      </w:pPr>
      <w:r w:rsidRPr="00205E72">
        <w:rPr>
          <w:rFonts w:ascii="Bookman Old Style" w:hAnsi="Bookman Old Style"/>
          <w:sz w:val="28"/>
          <w:szCs w:val="28"/>
        </w:rPr>
        <w:t>Department of Connecticut VFW Auxiliary</w:t>
      </w:r>
    </w:p>
    <w:p w14:paraId="14282F72" w14:textId="77777777" w:rsidR="00205E72" w:rsidRDefault="00205E72" w:rsidP="00205E72">
      <w:pPr>
        <w:jc w:val="center"/>
        <w:rPr>
          <w:rFonts w:ascii="Bookman Old Style" w:hAnsi="Bookman Old Style" w:cs="Arial"/>
          <w:sz w:val="28"/>
          <w:szCs w:val="28"/>
          <w:shd w:val="clear" w:color="auto" w:fill="FFFFFF"/>
        </w:rPr>
      </w:pPr>
      <w:r w:rsidRPr="00205E72">
        <w:rPr>
          <w:rFonts w:ascii="Bookman Old Style" w:hAnsi="Bookman Old Style" w:cs="Arial"/>
          <w:sz w:val="28"/>
          <w:szCs w:val="28"/>
          <w:shd w:val="clear" w:color="auto" w:fill="FFFFFF"/>
        </w:rPr>
        <w:t>Connecticut Auxiliary serving Veterans for over 100 years</w:t>
      </w:r>
    </w:p>
    <w:p w14:paraId="3AFF4BF7" w14:textId="37E637DC" w:rsidR="008D4127" w:rsidRDefault="00205E72" w:rsidP="00A104B8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  <w:shd w:val="clear" w:color="auto" w:fill="FFFFFF"/>
        </w:rPr>
        <w:t>Legislation Flyer #8 January 202</w:t>
      </w:r>
      <w:r w:rsidR="00A104B8">
        <w:rPr>
          <w:rFonts w:ascii="Bookman Old Style" w:hAnsi="Bookman Old Style" w:cs="Arial"/>
          <w:sz w:val="28"/>
          <w:szCs w:val="28"/>
          <w:shd w:val="clear" w:color="auto" w:fill="FFFFFF"/>
        </w:rPr>
        <w:t>6</w:t>
      </w:r>
    </w:p>
    <w:p w14:paraId="2A4E10BB" w14:textId="77777777" w:rsidR="00A104B8" w:rsidRDefault="00A104B8" w:rsidP="00A104B8">
      <w:pPr>
        <w:jc w:val="center"/>
        <w:rPr>
          <w:rFonts w:ascii="Bookman Old Style" w:hAnsi="Bookman Old Style"/>
          <w:sz w:val="28"/>
          <w:szCs w:val="28"/>
        </w:rPr>
      </w:pPr>
    </w:p>
    <w:p w14:paraId="28013956" w14:textId="77777777" w:rsidR="00945AF9" w:rsidRPr="00A104B8" w:rsidRDefault="00945AF9" w:rsidP="00A104B8">
      <w:pPr>
        <w:jc w:val="center"/>
        <w:rPr>
          <w:rFonts w:ascii="Bookman Old Style" w:hAnsi="Bookman Old Style"/>
          <w:sz w:val="28"/>
          <w:szCs w:val="28"/>
        </w:rPr>
      </w:pPr>
    </w:p>
    <w:p w14:paraId="4DC652AF" w14:textId="4E94BC0E" w:rsidR="00005B42" w:rsidRDefault="00000000">
      <w:pPr>
        <w:spacing w:after="853"/>
        <w:ind w:left="918"/>
      </w:pPr>
      <w:r>
        <w:rPr>
          <w:noProof/>
        </w:rPr>
        <w:drawing>
          <wp:inline distT="0" distB="0" distL="0" distR="0" wp14:anchorId="6E16408A" wp14:editId="66B6E5F1">
            <wp:extent cx="4764024" cy="5602224"/>
            <wp:effectExtent l="0" t="0" r="0" b="0"/>
            <wp:docPr id="1919" name="Picture 1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" name="Picture 19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4024" cy="560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EDB77" w14:textId="37525057" w:rsidR="00005B42" w:rsidRDefault="00945AF9">
      <w:pPr>
        <w:spacing w:after="0"/>
        <w:ind w:left="-974" w:right="-971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Grace Kelly-Chairperson</w:t>
      </w:r>
    </w:p>
    <w:p w14:paraId="302A4B1D" w14:textId="30E19565" w:rsidR="00945AF9" w:rsidRDefault="00476355">
      <w:pPr>
        <w:spacing w:after="0"/>
        <w:ind w:left="-974" w:right="-971"/>
        <w:rPr>
          <w:rFonts w:ascii="Bookman Old Style" w:hAnsi="Bookman Old Style"/>
          <w:sz w:val="28"/>
          <w:szCs w:val="28"/>
        </w:rPr>
      </w:pPr>
      <w:hyperlink r:id="rId5" w:history="1">
        <w:r w:rsidRPr="008740C3">
          <w:rPr>
            <w:rStyle w:val="Hyperlink"/>
            <w:rFonts w:ascii="Bookman Old Style" w:hAnsi="Bookman Old Style"/>
            <w:sz w:val="28"/>
            <w:szCs w:val="28"/>
          </w:rPr>
          <w:t>Grace.Kelly56@outlook.com</w:t>
        </w:r>
      </w:hyperlink>
    </w:p>
    <w:p w14:paraId="0AFEBB57" w14:textId="7EE19E85" w:rsidR="00476355" w:rsidRPr="00945AF9" w:rsidRDefault="00476355">
      <w:pPr>
        <w:spacing w:after="0"/>
        <w:ind w:left="-974" w:right="-971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860-795-6442</w:t>
      </w:r>
    </w:p>
    <w:sectPr w:rsidR="00476355" w:rsidRPr="00945AF9">
      <w:pgSz w:w="12240" w:h="15840"/>
      <w:pgMar w:top="518" w:right="1440" w:bottom="30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B42"/>
    <w:rsid w:val="00005B42"/>
    <w:rsid w:val="00205E72"/>
    <w:rsid w:val="00265D48"/>
    <w:rsid w:val="00476355"/>
    <w:rsid w:val="008D4127"/>
    <w:rsid w:val="00945AF9"/>
    <w:rsid w:val="00A104B8"/>
    <w:rsid w:val="00AF666E"/>
    <w:rsid w:val="00C1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569D7"/>
  <w15:docId w15:val="{665B0A19-C03C-4341-A955-E66B3F98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3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ce.Kelly56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kelly</dc:creator>
  <cp:keywords/>
  <cp:lastModifiedBy>Alexander Oliphant</cp:lastModifiedBy>
  <cp:revision>2</cp:revision>
  <dcterms:created xsi:type="dcterms:W3CDTF">2026-01-15T11:02:00Z</dcterms:created>
  <dcterms:modified xsi:type="dcterms:W3CDTF">2026-01-15T11:02:00Z</dcterms:modified>
</cp:coreProperties>
</file>